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DB8" w:rsidRDefault="00F82DB8" w:rsidP="00F82DB8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Time Tracking: Activity </w:t>
      </w:r>
    </w:p>
    <w:tbl>
      <w:tblPr>
        <w:tblStyle w:val="TableGrid"/>
        <w:tblW w:w="0" w:type="auto"/>
        <w:tblLook w:val="04A0"/>
      </w:tblPr>
      <w:tblGrid>
        <w:gridCol w:w="440"/>
        <w:gridCol w:w="2319"/>
        <w:gridCol w:w="471"/>
        <w:gridCol w:w="1140"/>
        <w:gridCol w:w="1116"/>
        <w:gridCol w:w="1162"/>
        <w:gridCol w:w="440"/>
        <w:gridCol w:w="2141"/>
        <w:gridCol w:w="471"/>
        <w:gridCol w:w="1140"/>
        <w:gridCol w:w="1116"/>
        <w:gridCol w:w="1162"/>
      </w:tblGrid>
      <w:tr w:rsidR="00F82DB8" w:rsidTr="00F82DB8">
        <w:tc>
          <w:tcPr>
            <w:tcW w:w="0" w:type="auto"/>
            <w:shd w:val="clear" w:color="auto" w:fill="D6E3BC" w:themeFill="accent3" w:themeFillTint="66"/>
          </w:tcPr>
          <w:p w:rsidR="00F82DB8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1B7939">
            <w:r>
              <w:t xml:space="preserve">Activity you were doing 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1B7939">
            <w:r>
              <w:t xml:space="preserve">P/I 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1B7939">
            <w:r>
              <w:t xml:space="preserve">Start Time 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F82DB8">
            <w:r>
              <w:t>Stop Time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F82DB8">
            <w:r>
              <w:t xml:space="preserve">Total Time 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1B7939">
            <w:r>
              <w:t>What were you doing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1B7939">
            <w:r>
              <w:t>P</w:t>
            </w:r>
            <w:r>
              <w:t>/I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1B7939">
            <w:r>
              <w:t xml:space="preserve">Start </w:t>
            </w:r>
            <w:r>
              <w:t>Time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1B7939">
            <w:r>
              <w:t>Stop Time</w:t>
            </w:r>
          </w:p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F82DB8">
            <w:r>
              <w:t>Total Time</w:t>
            </w:r>
            <w:r>
              <w:t xml:space="preserve"> </w:t>
            </w:r>
          </w:p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1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26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2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27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3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28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4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29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5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30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6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31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7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32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8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33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9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34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10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35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11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36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12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37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13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38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14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39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15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40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16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41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17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42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18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43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19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44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225892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20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45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21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46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22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47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23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48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24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Pr="007C55C3" w:rsidRDefault="00F82DB8" w:rsidP="001B7939">
            <w:r>
              <w:t>49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  <w:tr w:rsidR="00F82DB8" w:rsidTr="007C41F3">
        <w:tc>
          <w:tcPr>
            <w:tcW w:w="0" w:type="auto"/>
            <w:shd w:val="clear" w:color="auto" w:fill="D6E3BC" w:themeFill="accent3" w:themeFillTint="66"/>
          </w:tcPr>
          <w:p w:rsidR="00F82DB8" w:rsidRDefault="00F82DB8" w:rsidP="001B7939">
            <w:r>
              <w:t>25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D6E3BC" w:themeFill="accent3" w:themeFillTint="66"/>
          </w:tcPr>
          <w:p w:rsidR="00F82DB8" w:rsidRDefault="00F82DB8" w:rsidP="001B7939">
            <w:r>
              <w:t>50</w:t>
            </w:r>
          </w:p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  <w:shd w:val="clear" w:color="auto" w:fill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  <w:tc>
          <w:tcPr>
            <w:tcW w:w="0" w:type="auto"/>
          </w:tcPr>
          <w:p w:rsidR="00F82DB8" w:rsidRPr="007C55C3" w:rsidRDefault="00F82DB8" w:rsidP="001B7939"/>
        </w:tc>
      </w:tr>
    </w:tbl>
    <w:p w:rsidR="00F82DB8" w:rsidRDefault="00F82DB8" w:rsidP="00F82DB8">
      <w:r>
        <w:t>Notes:</w:t>
      </w:r>
    </w:p>
    <w:p w:rsidR="00540736" w:rsidRDefault="00540736"/>
    <w:sectPr w:rsidR="00540736" w:rsidSect="00A759E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440" w:right="1152" w:bottom="1440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1709" w:rsidRDefault="00681709" w:rsidP="007C41F3">
      <w:pPr>
        <w:spacing w:after="0" w:line="240" w:lineRule="auto"/>
      </w:pPr>
      <w:r>
        <w:separator/>
      </w:r>
    </w:p>
  </w:endnote>
  <w:endnote w:type="continuationSeparator" w:id="0">
    <w:p w:rsidR="00681709" w:rsidRDefault="00681709" w:rsidP="007C41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1F3" w:rsidRDefault="007C41F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117" w:rsidRDefault="00681709">
    <w:pPr>
      <w:pStyle w:val="Footer"/>
    </w:pPr>
    <w:r>
      <w:t xml:space="preserve">Instructions: Fill in </w:t>
    </w:r>
    <w:r w:rsidR="007C41F3">
      <w:t xml:space="preserve">first column with your activity. Be as specific as possible. </w:t>
    </w:r>
    <w:r>
      <w:t xml:space="preserve">Mark in the P/I box whether it was what you </w:t>
    </w:r>
    <w:r w:rsidR="007C41F3" w:rsidRPr="007C41F3">
      <w:rPr>
        <w:u w:val="single"/>
      </w:rPr>
      <w:t>Plann</w:t>
    </w:r>
    <w:r w:rsidRPr="007C41F3">
      <w:rPr>
        <w:u w:val="single"/>
      </w:rPr>
      <w:t>ed</w:t>
    </w:r>
    <w:r>
      <w:t xml:space="preserve"> to do, or if it was an </w:t>
    </w:r>
    <w:r w:rsidRPr="007C41F3">
      <w:rPr>
        <w:u w:val="single"/>
      </w:rPr>
      <w:t>Inter</w:t>
    </w:r>
    <w:r w:rsidRPr="007C41F3">
      <w:rPr>
        <w:u w:val="single"/>
      </w:rPr>
      <w:t>r</w:t>
    </w:r>
    <w:r w:rsidRPr="007C41F3">
      <w:rPr>
        <w:u w:val="single"/>
      </w:rPr>
      <w:t>uption</w:t>
    </w:r>
    <w:r>
      <w:t>.</w:t>
    </w:r>
    <w:r>
      <w:t xml:space="preserve"> </w:t>
    </w:r>
    <w:r w:rsidR="007C41F3">
      <w:t>Mark time you started and stopped the activity. Then figure total time. (Ex: Read Mark 1-3/ P/ 6:35/ 7:05/ 30 min.)</w:t>
    </w:r>
    <w:r>
      <w:t xml:space="preserve"> </w:t>
    </w:r>
  </w:p>
  <w:p w:rsidR="00B66117" w:rsidRDefault="0068170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1F3" w:rsidRDefault="007C41F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1709" w:rsidRDefault="00681709" w:rsidP="007C41F3">
      <w:pPr>
        <w:spacing w:after="0" w:line="240" w:lineRule="auto"/>
      </w:pPr>
      <w:r>
        <w:separator/>
      </w:r>
    </w:p>
  </w:footnote>
  <w:footnote w:type="continuationSeparator" w:id="0">
    <w:p w:rsidR="00681709" w:rsidRDefault="00681709" w:rsidP="007C41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1F3" w:rsidRDefault="007C41F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1F3" w:rsidRDefault="007C41F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1F3" w:rsidRDefault="007C41F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82DB8"/>
    <w:rsid w:val="00540736"/>
    <w:rsid w:val="00681709"/>
    <w:rsid w:val="007C41F3"/>
    <w:rsid w:val="00F82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2D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2D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F82D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DB8"/>
  </w:style>
  <w:style w:type="paragraph" w:styleId="Header">
    <w:name w:val="header"/>
    <w:basedOn w:val="Normal"/>
    <w:link w:val="HeaderChar"/>
    <w:uiPriority w:val="99"/>
    <w:semiHidden/>
    <w:unhideWhenUsed/>
    <w:rsid w:val="007C41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C41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Maranatha Baptist Bible College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Ledgerwood</dc:creator>
  <cp:lastModifiedBy>Kim Ledgerwood</cp:lastModifiedBy>
  <cp:revision>1</cp:revision>
  <dcterms:created xsi:type="dcterms:W3CDTF">2011-01-26T15:59:00Z</dcterms:created>
  <dcterms:modified xsi:type="dcterms:W3CDTF">2011-01-26T16:15:00Z</dcterms:modified>
</cp:coreProperties>
</file>